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A2" w:rsidRPr="00D22D1D" w:rsidRDefault="00F05857" w:rsidP="00334CBF">
      <w:pPr>
        <w:pStyle w:val="AspireHeading1NonTOC"/>
        <w:spacing w:before="120" w:after="120"/>
        <w:rPr>
          <w:color w:val="548DD4" w:themeColor="text2" w:themeTint="99"/>
        </w:rPr>
      </w:pPr>
      <w:bookmarkStart w:id="0" w:name="_GoBack"/>
      <w:r w:rsidRPr="00D22D1D">
        <w:rPr>
          <w:color w:val="548DD4" w:themeColor="text2" w:themeTint="99"/>
        </w:rPr>
        <w:t>Delegate Feedback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6223"/>
      </w:tblGrid>
      <w:tr w:rsidR="003A107B" w:rsidRPr="003A107B" w:rsidTr="00E536A1">
        <w:tc>
          <w:tcPr>
            <w:tcW w:w="2093" w:type="dxa"/>
            <w:vAlign w:val="center"/>
          </w:tcPr>
          <w:bookmarkEnd w:id="0"/>
          <w:p w:rsidR="003A107B" w:rsidRPr="003A107B" w:rsidRDefault="003A107B" w:rsidP="00F05857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 w:rsidRPr="003A107B">
              <w:rPr>
                <w:rFonts w:ascii="Verdana" w:hAnsi="Verdana" w:cs="Arial"/>
                <w:sz w:val="20"/>
                <w:szCs w:val="20"/>
              </w:rPr>
              <w:t>Name</w:t>
            </w:r>
          </w:p>
        </w:tc>
        <w:tc>
          <w:tcPr>
            <w:tcW w:w="6429" w:type="dxa"/>
            <w:vAlign w:val="center"/>
          </w:tcPr>
          <w:p w:rsidR="003A107B" w:rsidRPr="003A107B" w:rsidRDefault="003A107B" w:rsidP="00F05857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107B" w:rsidRPr="003A107B" w:rsidTr="00E536A1">
        <w:tc>
          <w:tcPr>
            <w:tcW w:w="2093" w:type="dxa"/>
            <w:vAlign w:val="center"/>
          </w:tcPr>
          <w:p w:rsidR="003A107B" w:rsidRPr="003A107B" w:rsidRDefault="003A107B" w:rsidP="00F05857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 w:rsidRPr="003A107B">
              <w:rPr>
                <w:rFonts w:ascii="Verdana" w:hAnsi="Verdana" w:cs="Arial"/>
                <w:sz w:val="20"/>
                <w:szCs w:val="20"/>
              </w:rPr>
              <w:t>Organisation</w:t>
            </w:r>
          </w:p>
        </w:tc>
        <w:tc>
          <w:tcPr>
            <w:tcW w:w="6429" w:type="dxa"/>
            <w:vAlign w:val="center"/>
          </w:tcPr>
          <w:p w:rsidR="003A107B" w:rsidRPr="003A107B" w:rsidRDefault="003A107B" w:rsidP="00F05857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107B" w:rsidRPr="003A107B" w:rsidTr="00E536A1">
        <w:tc>
          <w:tcPr>
            <w:tcW w:w="2093" w:type="dxa"/>
            <w:vAlign w:val="center"/>
          </w:tcPr>
          <w:p w:rsidR="003A107B" w:rsidRPr="003A107B" w:rsidRDefault="003A107B" w:rsidP="00F05857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 w:rsidRPr="003A107B">
              <w:rPr>
                <w:rFonts w:ascii="Verdana" w:hAnsi="Verdana" w:cs="Arial"/>
                <w:sz w:val="20"/>
                <w:szCs w:val="20"/>
              </w:rPr>
              <w:t>Email address</w:t>
            </w:r>
          </w:p>
        </w:tc>
        <w:tc>
          <w:tcPr>
            <w:tcW w:w="6429" w:type="dxa"/>
            <w:vAlign w:val="center"/>
          </w:tcPr>
          <w:p w:rsidR="003A107B" w:rsidRPr="003A107B" w:rsidRDefault="003A107B" w:rsidP="00F05857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107B" w:rsidRPr="003A107B" w:rsidTr="00E536A1">
        <w:tc>
          <w:tcPr>
            <w:tcW w:w="2093" w:type="dxa"/>
            <w:vAlign w:val="center"/>
          </w:tcPr>
          <w:p w:rsidR="003A107B" w:rsidRPr="003A107B" w:rsidRDefault="003A107B" w:rsidP="00F05857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 w:rsidRPr="003A107B">
              <w:rPr>
                <w:rFonts w:ascii="Verdana" w:hAnsi="Verdana" w:cs="Arial"/>
                <w:sz w:val="20"/>
                <w:szCs w:val="20"/>
              </w:rPr>
              <w:t>Course</w:t>
            </w:r>
          </w:p>
        </w:tc>
        <w:tc>
          <w:tcPr>
            <w:tcW w:w="6429" w:type="dxa"/>
            <w:vAlign w:val="center"/>
          </w:tcPr>
          <w:p w:rsidR="003A107B" w:rsidRPr="003A107B" w:rsidRDefault="003A107B" w:rsidP="00F05857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107B" w:rsidRPr="003A107B" w:rsidTr="00E536A1">
        <w:tc>
          <w:tcPr>
            <w:tcW w:w="2093" w:type="dxa"/>
            <w:vAlign w:val="center"/>
          </w:tcPr>
          <w:p w:rsidR="003A107B" w:rsidRPr="003A107B" w:rsidRDefault="003A107B" w:rsidP="00F05857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 w:rsidRPr="003A107B">
              <w:rPr>
                <w:rFonts w:ascii="Verdana" w:hAnsi="Verdana" w:cs="Arial"/>
                <w:sz w:val="20"/>
                <w:szCs w:val="20"/>
              </w:rPr>
              <w:t>Dates</w:t>
            </w:r>
          </w:p>
        </w:tc>
        <w:tc>
          <w:tcPr>
            <w:tcW w:w="6429" w:type="dxa"/>
            <w:vAlign w:val="center"/>
          </w:tcPr>
          <w:p w:rsidR="003A107B" w:rsidRPr="003A107B" w:rsidRDefault="003A107B" w:rsidP="00F05857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804EF" w:rsidRPr="00454AC0" w:rsidRDefault="00D804EF" w:rsidP="00454AC0">
      <w:pPr>
        <w:pStyle w:val="TableTex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54AC0" w:rsidRPr="003A107B" w:rsidTr="00923BC0">
        <w:tc>
          <w:tcPr>
            <w:tcW w:w="5000" w:type="pct"/>
            <w:tcBorders>
              <w:bottom w:val="nil"/>
            </w:tcBorders>
          </w:tcPr>
          <w:p w:rsidR="00454AC0" w:rsidRPr="00E536A1" w:rsidRDefault="00454AC0" w:rsidP="00923BC0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What is your overall impression of the course?</w:t>
            </w:r>
          </w:p>
        </w:tc>
      </w:tr>
      <w:tr w:rsidR="00454AC0" w:rsidRPr="003A107B" w:rsidTr="00923BC0">
        <w:tc>
          <w:tcPr>
            <w:tcW w:w="5000" w:type="pct"/>
            <w:tcBorders>
              <w:top w:val="nil"/>
            </w:tcBorders>
          </w:tcPr>
          <w:p w:rsidR="00454AC0" w:rsidRDefault="00454AC0" w:rsidP="00923BC0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454AC0" w:rsidRDefault="00454AC0" w:rsidP="00923BC0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454AC0" w:rsidRPr="003A107B" w:rsidRDefault="00454AC0" w:rsidP="00923BC0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A24EB" w:rsidRPr="00454AC0" w:rsidRDefault="00CA24EB" w:rsidP="00454AC0">
      <w:pPr>
        <w:pStyle w:val="TableTex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481"/>
        <w:gridCol w:w="813"/>
        <w:gridCol w:w="834"/>
        <w:gridCol w:w="731"/>
        <w:gridCol w:w="626"/>
        <w:gridCol w:w="809"/>
      </w:tblGrid>
      <w:tr w:rsidR="008C36AA" w:rsidRPr="003A107B" w:rsidTr="00454AC0">
        <w:tc>
          <w:tcPr>
            <w:tcW w:w="3000" w:type="pct"/>
            <w:vAlign w:val="center"/>
          </w:tcPr>
          <w:p w:rsidR="008C36AA" w:rsidRPr="003A107B" w:rsidRDefault="008C36AA" w:rsidP="002733CF">
            <w:pPr>
              <w:pStyle w:val="TableText"/>
              <w:rPr>
                <w:b/>
              </w:rPr>
            </w:pPr>
            <w:r w:rsidRPr="003A107B">
              <w:rPr>
                <w:b/>
              </w:rPr>
              <w:t>Prior to the course</w:t>
            </w:r>
            <w:r w:rsidR="006159A4">
              <w:rPr>
                <w:b/>
              </w:rPr>
              <w:t>, did you</w:t>
            </w:r>
          </w:p>
        </w:tc>
        <w:tc>
          <w:tcPr>
            <w:tcW w:w="400" w:type="pct"/>
            <w:vAlign w:val="center"/>
          </w:tcPr>
          <w:p w:rsidR="008C36AA" w:rsidRPr="003A107B" w:rsidRDefault="008C36AA" w:rsidP="008C36AA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N/A</w:t>
            </w:r>
          </w:p>
        </w:tc>
        <w:tc>
          <w:tcPr>
            <w:tcW w:w="400" w:type="pct"/>
            <w:vAlign w:val="center"/>
          </w:tcPr>
          <w:p w:rsidR="008C36AA" w:rsidRPr="003A107B" w:rsidRDefault="00CA24EB" w:rsidP="008C36AA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Strongly</w:t>
            </w:r>
            <w:r>
              <w:rPr>
                <w:rFonts w:ascii="Verdana" w:hAnsi="Verdana" w:cs="Arial"/>
                <w:sz w:val="14"/>
                <w:szCs w:val="14"/>
              </w:rPr>
              <w:br/>
              <w:t>disagree</w:t>
            </w:r>
          </w:p>
        </w:tc>
        <w:tc>
          <w:tcPr>
            <w:tcW w:w="400" w:type="pct"/>
            <w:vAlign w:val="center"/>
          </w:tcPr>
          <w:p w:rsidR="008C36AA" w:rsidRPr="003A107B" w:rsidRDefault="00CA24EB" w:rsidP="008C36AA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Disagree</w:t>
            </w:r>
          </w:p>
        </w:tc>
        <w:tc>
          <w:tcPr>
            <w:tcW w:w="400" w:type="pct"/>
            <w:vAlign w:val="center"/>
          </w:tcPr>
          <w:p w:rsidR="008C36AA" w:rsidRPr="003A107B" w:rsidRDefault="00CA24EB" w:rsidP="008C36AA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Neutral</w:t>
            </w:r>
          </w:p>
        </w:tc>
        <w:tc>
          <w:tcPr>
            <w:tcW w:w="400" w:type="pct"/>
            <w:vAlign w:val="center"/>
          </w:tcPr>
          <w:p w:rsidR="008C36AA" w:rsidRPr="003A107B" w:rsidRDefault="00CA24EB" w:rsidP="008C36AA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Agree</w:t>
            </w:r>
          </w:p>
        </w:tc>
        <w:tc>
          <w:tcPr>
            <w:tcW w:w="400" w:type="pct"/>
            <w:vAlign w:val="center"/>
          </w:tcPr>
          <w:p w:rsidR="008C36AA" w:rsidRPr="003A107B" w:rsidRDefault="00CA24EB" w:rsidP="008C36AA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Strongly agree</w:t>
            </w:r>
          </w:p>
        </w:tc>
      </w:tr>
      <w:tr w:rsidR="008C36AA" w:rsidRPr="003A107B" w:rsidTr="00454AC0">
        <w:trPr>
          <w:trHeight w:hRule="exact" w:val="454"/>
        </w:trPr>
        <w:tc>
          <w:tcPr>
            <w:tcW w:w="3000" w:type="pct"/>
            <w:vAlign w:val="center"/>
          </w:tcPr>
          <w:p w:rsidR="008C36AA" w:rsidRPr="008C36AA" w:rsidRDefault="006159A4" w:rsidP="002733CF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8C36AA" w:rsidRPr="008C36AA">
              <w:rPr>
                <w:sz w:val="16"/>
                <w:szCs w:val="16"/>
              </w:rPr>
              <w:t>ind us easy to deal with</w:t>
            </w: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</w:tr>
      <w:tr w:rsidR="008C36AA" w:rsidRPr="003A107B" w:rsidTr="00454AC0">
        <w:trPr>
          <w:trHeight w:hRule="exact" w:val="454"/>
        </w:trPr>
        <w:tc>
          <w:tcPr>
            <w:tcW w:w="3000" w:type="pct"/>
            <w:vAlign w:val="center"/>
          </w:tcPr>
          <w:p w:rsidR="008C36AA" w:rsidRPr="008C36AA" w:rsidRDefault="008C36AA" w:rsidP="002733CF">
            <w:pPr>
              <w:pStyle w:val="TableText"/>
              <w:rPr>
                <w:sz w:val="16"/>
                <w:szCs w:val="16"/>
              </w:rPr>
            </w:pPr>
            <w:r w:rsidRPr="008C36AA">
              <w:rPr>
                <w:sz w:val="16"/>
                <w:szCs w:val="16"/>
              </w:rPr>
              <w:t>Receive prompt and satisfactory responses to enquiries</w:t>
            </w: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</w:tr>
      <w:tr w:rsidR="008C36AA" w:rsidRPr="003A107B" w:rsidTr="00454AC0">
        <w:trPr>
          <w:trHeight w:hRule="exact" w:val="454"/>
        </w:trPr>
        <w:tc>
          <w:tcPr>
            <w:tcW w:w="3000" w:type="pct"/>
            <w:vAlign w:val="center"/>
          </w:tcPr>
          <w:p w:rsidR="008C36AA" w:rsidRPr="008C36AA" w:rsidRDefault="008C36AA" w:rsidP="002733CF">
            <w:pPr>
              <w:pStyle w:val="TableText"/>
              <w:rPr>
                <w:sz w:val="16"/>
                <w:szCs w:val="16"/>
              </w:rPr>
            </w:pPr>
            <w:r w:rsidRPr="008C36AA">
              <w:rPr>
                <w:sz w:val="16"/>
                <w:szCs w:val="16"/>
              </w:rPr>
              <w:t>Have your booking handled in a straight-forward manner</w:t>
            </w: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</w:tr>
      <w:tr w:rsidR="008C36AA" w:rsidRPr="003A107B" w:rsidTr="00454AC0">
        <w:trPr>
          <w:trHeight w:hRule="exact" w:val="454"/>
        </w:trPr>
        <w:tc>
          <w:tcPr>
            <w:tcW w:w="3000" w:type="pct"/>
            <w:vAlign w:val="center"/>
          </w:tcPr>
          <w:p w:rsidR="008C36AA" w:rsidRPr="008C36AA" w:rsidRDefault="008C36AA" w:rsidP="002733CF">
            <w:pPr>
              <w:pStyle w:val="TableText"/>
              <w:rPr>
                <w:sz w:val="16"/>
                <w:szCs w:val="16"/>
              </w:rPr>
            </w:pPr>
            <w:r w:rsidRPr="008C36AA">
              <w:rPr>
                <w:sz w:val="16"/>
                <w:szCs w:val="16"/>
              </w:rPr>
              <w:t>Receive your joining instructions in a prompt manner</w:t>
            </w: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</w:tr>
      <w:tr w:rsidR="008C36AA" w:rsidRPr="003A107B" w:rsidTr="00454AC0">
        <w:trPr>
          <w:trHeight w:hRule="exact" w:val="454"/>
        </w:trPr>
        <w:tc>
          <w:tcPr>
            <w:tcW w:w="3000" w:type="pct"/>
            <w:tcBorders>
              <w:bottom w:val="single" w:sz="4" w:space="0" w:color="auto"/>
            </w:tcBorders>
            <w:vAlign w:val="center"/>
          </w:tcPr>
          <w:p w:rsidR="008C36AA" w:rsidRPr="008C36AA" w:rsidRDefault="008C36AA" w:rsidP="002733CF">
            <w:pPr>
              <w:pStyle w:val="TableText"/>
              <w:rPr>
                <w:sz w:val="16"/>
                <w:szCs w:val="16"/>
              </w:rPr>
            </w:pPr>
            <w:r w:rsidRPr="008C36AA">
              <w:rPr>
                <w:sz w:val="16"/>
                <w:szCs w:val="16"/>
              </w:rPr>
              <w:t>Receive any pre-course materials in a timely manner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454AC0" w:rsidRDefault="008C36AA" w:rsidP="00454AC0">
            <w:pPr>
              <w:pStyle w:val="TableText"/>
              <w:rPr>
                <w:sz w:val="16"/>
                <w:szCs w:val="16"/>
              </w:rPr>
            </w:pPr>
          </w:p>
        </w:tc>
      </w:tr>
    </w:tbl>
    <w:p w:rsidR="008C36AA" w:rsidRPr="008C36AA" w:rsidRDefault="008C36AA" w:rsidP="002733CF">
      <w:pPr>
        <w:pStyle w:val="TableTex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C36AA" w:rsidRPr="003A107B" w:rsidTr="008C36AA">
        <w:tc>
          <w:tcPr>
            <w:tcW w:w="5000" w:type="pct"/>
            <w:tcBorders>
              <w:bottom w:val="nil"/>
            </w:tcBorders>
          </w:tcPr>
          <w:p w:rsidR="008C36AA" w:rsidRPr="00E536A1" w:rsidRDefault="008C36AA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 w:rsidRPr="00E536A1">
              <w:rPr>
                <w:rFonts w:ascii="Verdana" w:hAnsi="Verdana"/>
                <w:sz w:val="16"/>
                <w:szCs w:val="16"/>
              </w:rPr>
              <w:t>Please tell us how we could have done better</w:t>
            </w:r>
          </w:p>
        </w:tc>
      </w:tr>
      <w:tr w:rsidR="008C36AA" w:rsidRPr="003A107B" w:rsidTr="008C36AA">
        <w:tc>
          <w:tcPr>
            <w:tcW w:w="5000" w:type="pct"/>
            <w:tcBorders>
              <w:top w:val="nil"/>
            </w:tcBorders>
          </w:tcPr>
          <w:p w:rsidR="008C36AA" w:rsidRDefault="008C36AA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8C36AA" w:rsidRDefault="008C36AA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8C36AA" w:rsidRPr="003A107B" w:rsidRDefault="008C36AA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A107B" w:rsidRPr="00454AC0" w:rsidRDefault="003A107B" w:rsidP="00454AC0">
      <w:pPr>
        <w:pStyle w:val="TableTex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813"/>
        <w:gridCol w:w="834"/>
        <w:gridCol w:w="731"/>
        <w:gridCol w:w="626"/>
        <w:gridCol w:w="809"/>
      </w:tblGrid>
      <w:tr w:rsidR="00CA24EB" w:rsidRPr="003A107B" w:rsidTr="00454AC0">
        <w:tc>
          <w:tcPr>
            <w:tcW w:w="2999" w:type="pct"/>
            <w:vAlign w:val="center"/>
          </w:tcPr>
          <w:p w:rsidR="00CA24EB" w:rsidRPr="003A107B" w:rsidRDefault="00CA24EB" w:rsidP="002733CF">
            <w:pPr>
              <w:pStyle w:val="TableText"/>
              <w:rPr>
                <w:b/>
              </w:rPr>
            </w:pPr>
            <w:r>
              <w:rPr>
                <w:b/>
              </w:rPr>
              <w:t>Did the Trainer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Strongly</w:t>
            </w:r>
            <w:r>
              <w:rPr>
                <w:rFonts w:ascii="Verdana" w:hAnsi="Verdana" w:cs="Arial"/>
                <w:sz w:val="14"/>
                <w:szCs w:val="14"/>
              </w:rPr>
              <w:br/>
              <w:t>disagree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Disagree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Neutral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Agree</w:t>
            </w:r>
          </w:p>
        </w:tc>
        <w:tc>
          <w:tcPr>
            <w:tcW w:w="401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Strongly agree</w:t>
            </w:r>
          </w:p>
        </w:tc>
      </w:tr>
      <w:tr w:rsidR="008C36AA" w:rsidRPr="003A107B" w:rsidTr="00454AC0">
        <w:trPr>
          <w:trHeight w:val="284"/>
        </w:trPr>
        <w:tc>
          <w:tcPr>
            <w:tcW w:w="2999" w:type="pct"/>
            <w:vAlign w:val="center"/>
          </w:tcPr>
          <w:p w:rsidR="008C36AA" w:rsidRPr="008C36AA" w:rsidRDefault="008C36AA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positive and energetic atmosphere</w:t>
            </w: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36AA" w:rsidRPr="003A107B" w:rsidTr="00454AC0">
        <w:trPr>
          <w:trHeight w:val="284"/>
        </w:trPr>
        <w:tc>
          <w:tcPr>
            <w:tcW w:w="2999" w:type="pct"/>
            <w:vAlign w:val="center"/>
          </w:tcPr>
          <w:p w:rsidR="008C36AA" w:rsidRPr="008C36AA" w:rsidRDefault="008C36AA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good knowledge of theory</w:t>
            </w: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36AA" w:rsidRPr="003A107B" w:rsidTr="00454AC0">
        <w:trPr>
          <w:trHeight w:val="284"/>
        </w:trPr>
        <w:tc>
          <w:tcPr>
            <w:tcW w:w="2999" w:type="pct"/>
            <w:vAlign w:val="center"/>
          </w:tcPr>
          <w:p w:rsidR="008C36AA" w:rsidRPr="008C36AA" w:rsidRDefault="008C36AA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Encourage group discussion and dialogue</w:t>
            </w: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36AA" w:rsidRPr="003A107B" w:rsidTr="00454AC0">
        <w:trPr>
          <w:trHeight w:val="284"/>
        </w:trPr>
        <w:tc>
          <w:tcPr>
            <w:tcW w:w="2999" w:type="pct"/>
            <w:vAlign w:val="center"/>
          </w:tcPr>
          <w:p w:rsidR="008C36AA" w:rsidRPr="008C36AA" w:rsidRDefault="008C36AA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Handle questions effectively</w:t>
            </w: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36AA" w:rsidRPr="003A107B" w:rsidTr="00454AC0">
        <w:trPr>
          <w:trHeight w:val="284"/>
        </w:trPr>
        <w:tc>
          <w:tcPr>
            <w:tcW w:w="2999" w:type="pct"/>
            <w:tcBorders>
              <w:bottom w:val="single" w:sz="4" w:space="0" w:color="auto"/>
            </w:tcBorders>
            <w:vAlign w:val="center"/>
          </w:tcPr>
          <w:p w:rsidR="008C36AA" w:rsidRPr="008C36AA" w:rsidRDefault="008C36AA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time to help individuals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36AA" w:rsidRPr="003A107B" w:rsidTr="00454AC0">
        <w:trPr>
          <w:trHeight w:val="284"/>
        </w:trPr>
        <w:tc>
          <w:tcPr>
            <w:tcW w:w="2999" w:type="pct"/>
            <w:tcBorders>
              <w:bottom w:val="single" w:sz="4" w:space="0" w:color="auto"/>
            </w:tcBorders>
            <w:vAlign w:val="center"/>
          </w:tcPr>
          <w:p w:rsidR="008C36AA" w:rsidRDefault="008C36AA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Deal with difficult situations with a sense of humour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36AA" w:rsidRPr="003A107B" w:rsidTr="00454AC0">
        <w:trPr>
          <w:trHeight w:val="284"/>
        </w:trPr>
        <w:tc>
          <w:tcPr>
            <w:tcW w:w="2999" w:type="pct"/>
            <w:tcBorders>
              <w:bottom w:val="single" w:sz="4" w:space="0" w:color="auto"/>
            </w:tcBorders>
            <w:vAlign w:val="center"/>
          </w:tcPr>
          <w:p w:rsidR="008C36AA" w:rsidRDefault="008C36AA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delegates in a sensitive and positive way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36AA" w:rsidRPr="003A107B" w:rsidTr="00454AC0">
        <w:trPr>
          <w:trHeight w:val="284"/>
        </w:trPr>
        <w:tc>
          <w:tcPr>
            <w:tcW w:w="2999" w:type="pct"/>
            <w:tcBorders>
              <w:bottom w:val="single" w:sz="4" w:space="0" w:color="auto"/>
            </w:tcBorders>
            <w:vAlign w:val="center"/>
          </w:tcPr>
          <w:p w:rsidR="008C36AA" w:rsidRDefault="008C36AA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practical experience of the subject matter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8C36AA" w:rsidRPr="003A107B" w:rsidRDefault="008C36AA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C36AA" w:rsidRPr="008C36AA" w:rsidRDefault="008C36AA" w:rsidP="008C36AA">
      <w:pPr>
        <w:pStyle w:val="TableTex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C36AA" w:rsidRPr="003A107B" w:rsidTr="002733CF">
        <w:tc>
          <w:tcPr>
            <w:tcW w:w="5000" w:type="pct"/>
            <w:tcBorders>
              <w:bottom w:val="nil"/>
            </w:tcBorders>
          </w:tcPr>
          <w:p w:rsidR="008C36AA" w:rsidRPr="00E536A1" w:rsidRDefault="008C36AA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 w:rsidRPr="00E536A1">
              <w:rPr>
                <w:rFonts w:ascii="Verdana" w:hAnsi="Verdana"/>
                <w:sz w:val="16"/>
                <w:szCs w:val="16"/>
              </w:rPr>
              <w:t>Please tell us how we could have done better</w:t>
            </w:r>
          </w:p>
        </w:tc>
      </w:tr>
      <w:tr w:rsidR="008C36AA" w:rsidRPr="003A107B" w:rsidTr="002733CF">
        <w:tc>
          <w:tcPr>
            <w:tcW w:w="5000" w:type="pct"/>
            <w:tcBorders>
              <w:top w:val="nil"/>
            </w:tcBorders>
          </w:tcPr>
          <w:p w:rsidR="008C36AA" w:rsidRDefault="008C36AA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8C36AA" w:rsidRDefault="008C36AA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8C36AA" w:rsidRPr="003A107B" w:rsidRDefault="008C36AA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54AC0" w:rsidRPr="000355BD" w:rsidRDefault="00454AC0" w:rsidP="00454AC0">
      <w:pPr>
        <w:pStyle w:val="TableText"/>
        <w:rPr>
          <w:sz w:val="16"/>
          <w:szCs w:val="16"/>
        </w:rPr>
      </w:pPr>
    </w:p>
    <w:p w:rsidR="005E2C71" w:rsidRDefault="00454AC0" w:rsidP="00454AC0">
      <w:pPr>
        <w:pStyle w:val="BodyText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Please continue over</w:t>
      </w:r>
    </w:p>
    <w:p w:rsidR="00503FBF" w:rsidRDefault="00503FBF" w:rsidP="00454AC0">
      <w:pPr>
        <w:pStyle w:val="BodyText"/>
        <w:jc w:val="right"/>
        <w:rPr>
          <w:rFonts w:ascii="Verdana" w:hAnsi="Verdana" w:cs="Arial"/>
          <w:sz w:val="20"/>
          <w:szCs w:val="20"/>
        </w:rPr>
        <w:sectPr w:rsidR="00503FBF" w:rsidSect="000355BD">
          <w:headerReference w:type="default" r:id="rId7"/>
          <w:footerReference w:type="default" r:id="rId8"/>
          <w:pgSz w:w="11906" w:h="16838"/>
          <w:pgMar w:top="1440" w:right="1800" w:bottom="1276" w:left="1800" w:header="56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813"/>
        <w:gridCol w:w="834"/>
        <w:gridCol w:w="731"/>
        <w:gridCol w:w="626"/>
        <w:gridCol w:w="809"/>
      </w:tblGrid>
      <w:tr w:rsidR="00B212F2" w:rsidRPr="003A107B" w:rsidTr="00503FBF">
        <w:tc>
          <w:tcPr>
            <w:tcW w:w="2763" w:type="pct"/>
            <w:vAlign w:val="center"/>
          </w:tcPr>
          <w:p w:rsidR="00B212F2" w:rsidRPr="003A107B" w:rsidRDefault="00B212F2" w:rsidP="00E536A1">
            <w:pPr>
              <w:pStyle w:val="TableText"/>
              <w:pageBreakBefore/>
              <w:rPr>
                <w:b/>
              </w:rPr>
            </w:pPr>
            <w:r>
              <w:rPr>
                <w:b/>
              </w:rPr>
              <w:lastRenderedPageBreak/>
              <w:t>Did the course material and structure</w:t>
            </w:r>
          </w:p>
        </w:tc>
        <w:tc>
          <w:tcPr>
            <w:tcW w:w="477" w:type="pct"/>
            <w:vAlign w:val="center"/>
          </w:tcPr>
          <w:p w:rsidR="00B212F2" w:rsidRPr="003A107B" w:rsidRDefault="00B212F2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Strongly</w:t>
            </w:r>
            <w:r>
              <w:rPr>
                <w:rFonts w:ascii="Verdana" w:hAnsi="Verdana" w:cs="Arial"/>
                <w:sz w:val="14"/>
                <w:szCs w:val="14"/>
              </w:rPr>
              <w:br/>
              <w:t>disagree</w:t>
            </w:r>
          </w:p>
        </w:tc>
        <w:tc>
          <w:tcPr>
            <w:tcW w:w="489" w:type="pct"/>
            <w:vAlign w:val="center"/>
          </w:tcPr>
          <w:p w:rsidR="00B212F2" w:rsidRPr="003A107B" w:rsidRDefault="00B212F2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Disagree</w:t>
            </w:r>
          </w:p>
        </w:tc>
        <w:tc>
          <w:tcPr>
            <w:tcW w:w="429" w:type="pct"/>
            <w:vAlign w:val="center"/>
          </w:tcPr>
          <w:p w:rsidR="00B212F2" w:rsidRPr="003A107B" w:rsidRDefault="00B212F2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Neutral</w:t>
            </w:r>
          </w:p>
        </w:tc>
        <w:tc>
          <w:tcPr>
            <w:tcW w:w="367" w:type="pct"/>
            <w:vAlign w:val="center"/>
          </w:tcPr>
          <w:p w:rsidR="00B212F2" w:rsidRPr="003A107B" w:rsidRDefault="00B212F2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Agree</w:t>
            </w:r>
          </w:p>
        </w:tc>
        <w:tc>
          <w:tcPr>
            <w:tcW w:w="475" w:type="pct"/>
            <w:vAlign w:val="center"/>
          </w:tcPr>
          <w:p w:rsidR="00B212F2" w:rsidRPr="003A107B" w:rsidRDefault="00B212F2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Strongly agree</w:t>
            </w:r>
          </w:p>
        </w:tc>
      </w:tr>
      <w:tr w:rsidR="00B212F2" w:rsidRPr="003A107B" w:rsidTr="00503FBF">
        <w:trPr>
          <w:trHeight w:val="284"/>
        </w:trPr>
        <w:tc>
          <w:tcPr>
            <w:tcW w:w="2763" w:type="pct"/>
            <w:vAlign w:val="center"/>
          </w:tcPr>
          <w:p w:rsidR="00B212F2" w:rsidRPr="008C36AA" w:rsidRDefault="00B212F2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your learning throughout the course</w:t>
            </w:r>
          </w:p>
        </w:tc>
        <w:tc>
          <w:tcPr>
            <w:tcW w:w="477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212F2" w:rsidRPr="003A107B" w:rsidTr="00503FBF">
        <w:trPr>
          <w:trHeight w:val="284"/>
        </w:trPr>
        <w:tc>
          <w:tcPr>
            <w:tcW w:w="2763" w:type="pct"/>
            <w:vAlign w:val="center"/>
          </w:tcPr>
          <w:p w:rsidR="00B212F2" w:rsidRPr="008C36AA" w:rsidRDefault="00B212F2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Help you with your overall understanding of the subject</w:t>
            </w:r>
          </w:p>
        </w:tc>
        <w:tc>
          <w:tcPr>
            <w:tcW w:w="477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212F2" w:rsidRPr="003A107B" w:rsidTr="00503FBF">
        <w:trPr>
          <w:trHeight w:val="284"/>
        </w:trPr>
        <w:tc>
          <w:tcPr>
            <w:tcW w:w="2763" w:type="pct"/>
            <w:vAlign w:val="center"/>
          </w:tcPr>
          <w:p w:rsidR="00B212F2" w:rsidRPr="008C36AA" w:rsidRDefault="00B212F2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the right amount of exercises and group sessions</w:t>
            </w:r>
          </w:p>
        </w:tc>
        <w:tc>
          <w:tcPr>
            <w:tcW w:w="477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212F2" w:rsidRPr="003A107B" w:rsidTr="00503FBF">
        <w:trPr>
          <w:trHeight w:val="284"/>
        </w:trPr>
        <w:tc>
          <w:tcPr>
            <w:tcW w:w="2763" w:type="pct"/>
            <w:vAlign w:val="center"/>
          </w:tcPr>
          <w:p w:rsidR="00B212F2" w:rsidRPr="008C36AA" w:rsidRDefault="00B212F2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 useful additional or background references</w:t>
            </w:r>
          </w:p>
        </w:tc>
        <w:tc>
          <w:tcPr>
            <w:tcW w:w="477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212F2" w:rsidRPr="003A107B" w:rsidTr="00503FBF">
        <w:trPr>
          <w:trHeight w:val="284"/>
        </w:trPr>
        <w:tc>
          <w:tcPr>
            <w:tcW w:w="2763" w:type="pct"/>
            <w:tcBorders>
              <w:bottom w:val="single" w:sz="4" w:space="0" w:color="auto"/>
            </w:tcBorders>
            <w:vAlign w:val="center"/>
          </w:tcPr>
          <w:p w:rsidR="00B212F2" w:rsidRPr="008C36AA" w:rsidRDefault="00B212F2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Prepare you well for the exams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:rsidR="00B212F2" w:rsidRPr="003A107B" w:rsidRDefault="00B212F2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2C71" w:rsidRPr="008C36AA" w:rsidRDefault="005E2C71" w:rsidP="005E2C71">
      <w:pPr>
        <w:pStyle w:val="TableTex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E2C71" w:rsidRPr="003A107B" w:rsidTr="002733CF">
        <w:tc>
          <w:tcPr>
            <w:tcW w:w="5000" w:type="pct"/>
            <w:tcBorders>
              <w:bottom w:val="nil"/>
            </w:tcBorders>
          </w:tcPr>
          <w:p w:rsidR="005E2C71" w:rsidRPr="00E536A1" w:rsidRDefault="005E2C7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 w:rsidRPr="00E536A1">
              <w:rPr>
                <w:rFonts w:ascii="Verdana" w:hAnsi="Verdana"/>
                <w:sz w:val="16"/>
                <w:szCs w:val="16"/>
              </w:rPr>
              <w:t>Please tell us how we could have done better</w:t>
            </w:r>
          </w:p>
        </w:tc>
      </w:tr>
      <w:tr w:rsidR="005E2C71" w:rsidRPr="003A107B" w:rsidTr="002733CF">
        <w:tc>
          <w:tcPr>
            <w:tcW w:w="5000" w:type="pct"/>
            <w:tcBorders>
              <w:top w:val="nil"/>
            </w:tcBorders>
          </w:tcPr>
          <w:p w:rsidR="005E2C71" w:rsidRDefault="005E2C7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5E2C71" w:rsidRDefault="005E2C7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5E2C71" w:rsidRPr="003A107B" w:rsidRDefault="005E2C7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A107B" w:rsidRPr="00454AC0" w:rsidRDefault="003A107B" w:rsidP="00454AC0">
      <w:pPr>
        <w:pStyle w:val="TableTex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813"/>
        <w:gridCol w:w="834"/>
        <w:gridCol w:w="731"/>
        <w:gridCol w:w="626"/>
        <w:gridCol w:w="809"/>
      </w:tblGrid>
      <w:tr w:rsidR="00CA24EB" w:rsidRPr="003A107B" w:rsidTr="00454AC0">
        <w:tc>
          <w:tcPr>
            <w:tcW w:w="2999" w:type="pct"/>
            <w:vAlign w:val="center"/>
          </w:tcPr>
          <w:p w:rsidR="00CA24EB" w:rsidRPr="003A107B" w:rsidRDefault="00CA24EB" w:rsidP="002733CF">
            <w:pPr>
              <w:pStyle w:val="TableText"/>
              <w:rPr>
                <w:b/>
              </w:rPr>
            </w:pPr>
            <w:r>
              <w:rPr>
                <w:b/>
              </w:rPr>
              <w:t>Did the venue offer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Strongly</w:t>
            </w:r>
            <w:r>
              <w:rPr>
                <w:rFonts w:ascii="Verdana" w:hAnsi="Verdana" w:cs="Arial"/>
                <w:sz w:val="14"/>
                <w:szCs w:val="14"/>
              </w:rPr>
              <w:br/>
              <w:t>disagree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Disagree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Neutral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Agree</w:t>
            </w:r>
          </w:p>
        </w:tc>
        <w:tc>
          <w:tcPr>
            <w:tcW w:w="401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Strongly agree</w:t>
            </w:r>
          </w:p>
        </w:tc>
      </w:tr>
      <w:tr w:rsidR="005E2C71" w:rsidRPr="003A107B" w:rsidTr="00454AC0">
        <w:trPr>
          <w:trHeight w:val="284"/>
        </w:trPr>
        <w:tc>
          <w:tcPr>
            <w:tcW w:w="2999" w:type="pct"/>
            <w:vAlign w:val="center"/>
          </w:tcPr>
          <w:p w:rsidR="005E2C71" w:rsidRPr="008C36AA" w:rsidRDefault="005E2C71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convenient and easy to find location</w:t>
            </w: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2C71" w:rsidRPr="003A107B" w:rsidTr="00454AC0">
        <w:trPr>
          <w:trHeight w:val="284"/>
        </w:trPr>
        <w:tc>
          <w:tcPr>
            <w:tcW w:w="2999" w:type="pct"/>
            <w:vAlign w:val="center"/>
          </w:tcPr>
          <w:p w:rsidR="005E2C71" w:rsidRPr="008C36AA" w:rsidRDefault="005E2C71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comfortable training room</w:t>
            </w: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2C71" w:rsidRPr="003A107B" w:rsidTr="00454AC0">
        <w:trPr>
          <w:trHeight w:val="284"/>
        </w:trPr>
        <w:tc>
          <w:tcPr>
            <w:tcW w:w="2999" w:type="pct"/>
            <w:vAlign w:val="center"/>
          </w:tcPr>
          <w:p w:rsidR="005E2C71" w:rsidRPr="008C36AA" w:rsidRDefault="005E2C71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good standard of refreshments during the day</w:t>
            </w: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2C71" w:rsidRPr="003A107B" w:rsidTr="00454AC0">
        <w:trPr>
          <w:trHeight w:val="284"/>
        </w:trPr>
        <w:tc>
          <w:tcPr>
            <w:tcW w:w="2999" w:type="pct"/>
            <w:vAlign w:val="center"/>
          </w:tcPr>
          <w:p w:rsidR="005E2C71" w:rsidRPr="008C36AA" w:rsidRDefault="005E2C71" w:rsidP="00454AC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Helpful venue staff</w:t>
            </w: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5E2C71" w:rsidRPr="003A107B" w:rsidRDefault="005E2C7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2C71" w:rsidRPr="008C36AA" w:rsidRDefault="005E2C71" w:rsidP="005E2C71">
      <w:pPr>
        <w:pStyle w:val="TableTex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E2C71" w:rsidRPr="003A107B" w:rsidTr="002733CF">
        <w:tc>
          <w:tcPr>
            <w:tcW w:w="5000" w:type="pct"/>
            <w:tcBorders>
              <w:bottom w:val="nil"/>
            </w:tcBorders>
          </w:tcPr>
          <w:p w:rsidR="005E2C71" w:rsidRPr="00E536A1" w:rsidRDefault="005E2C7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 w:rsidRPr="00E536A1">
              <w:rPr>
                <w:rFonts w:ascii="Verdana" w:hAnsi="Verdana"/>
                <w:sz w:val="16"/>
                <w:szCs w:val="16"/>
              </w:rPr>
              <w:t>Please tell us how we could have done better</w:t>
            </w:r>
          </w:p>
        </w:tc>
      </w:tr>
      <w:tr w:rsidR="005E2C71" w:rsidRPr="003A107B" w:rsidTr="002733CF">
        <w:tc>
          <w:tcPr>
            <w:tcW w:w="5000" w:type="pct"/>
            <w:tcBorders>
              <w:top w:val="nil"/>
            </w:tcBorders>
          </w:tcPr>
          <w:p w:rsidR="005E2C71" w:rsidRDefault="005E2C7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5E2C71" w:rsidRDefault="005E2C7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5E2C71" w:rsidRPr="003A107B" w:rsidRDefault="005E2C7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2C71" w:rsidRPr="00454AC0" w:rsidRDefault="005E2C71" w:rsidP="00454AC0">
      <w:pPr>
        <w:pStyle w:val="TableTex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813"/>
        <w:gridCol w:w="834"/>
        <w:gridCol w:w="731"/>
        <w:gridCol w:w="626"/>
        <w:gridCol w:w="809"/>
      </w:tblGrid>
      <w:tr w:rsidR="00CA24EB" w:rsidRPr="003A107B" w:rsidTr="00454AC0">
        <w:tc>
          <w:tcPr>
            <w:tcW w:w="2999" w:type="pct"/>
            <w:vAlign w:val="center"/>
          </w:tcPr>
          <w:p w:rsidR="00CA24EB" w:rsidRPr="003A107B" w:rsidRDefault="00454AC0" w:rsidP="004107F6">
            <w:pPr>
              <w:pStyle w:val="TableText"/>
              <w:rPr>
                <w:b/>
              </w:rPr>
            </w:pPr>
            <w:r>
              <w:rPr>
                <w:b/>
              </w:rPr>
              <w:t>Value</w:t>
            </w:r>
            <w:r w:rsidR="00082408">
              <w:rPr>
                <w:b/>
              </w:rPr>
              <w:t xml:space="preserve">  </w:t>
            </w:r>
            <w:r w:rsidR="00082408" w:rsidRPr="00082408">
              <w:rPr>
                <w:sz w:val="16"/>
                <w:szCs w:val="16"/>
              </w:rPr>
              <w:t>Were you satisfied with ...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Strongly</w:t>
            </w:r>
            <w:r>
              <w:rPr>
                <w:rFonts w:ascii="Verdana" w:hAnsi="Verdana" w:cs="Arial"/>
                <w:sz w:val="14"/>
                <w:szCs w:val="14"/>
              </w:rPr>
              <w:br/>
              <w:t>disagree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Disagree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Neutral</w:t>
            </w:r>
          </w:p>
        </w:tc>
        <w:tc>
          <w:tcPr>
            <w:tcW w:w="400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Agree</w:t>
            </w:r>
          </w:p>
        </w:tc>
        <w:tc>
          <w:tcPr>
            <w:tcW w:w="401" w:type="pct"/>
            <w:vAlign w:val="center"/>
          </w:tcPr>
          <w:p w:rsidR="00CA24EB" w:rsidRPr="003A107B" w:rsidRDefault="00CA24EB" w:rsidP="008C1C8C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Strongly agree</w:t>
            </w:r>
          </w:p>
        </w:tc>
      </w:tr>
      <w:tr w:rsidR="00E536A1" w:rsidRPr="003A107B" w:rsidTr="00454AC0">
        <w:trPr>
          <w:trHeight w:val="284"/>
        </w:trPr>
        <w:tc>
          <w:tcPr>
            <w:tcW w:w="2999" w:type="pct"/>
            <w:vAlign w:val="center"/>
          </w:tcPr>
          <w:p w:rsidR="00E536A1" w:rsidRPr="006159A4" w:rsidRDefault="00082408" w:rsidP="0008240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</w:t>
            </w:r>
            <w:r w:rsidR="00E536A1" w:rsidRPr="006159A4">
              <w:rPr>
                <w:sz w:val="16"/>
                <w:szCs w:val="16"/>
              </w:rPr>
              <w:t>verall value of the course?</w:t>
            </w: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36A1" w:rsidRPr="003A107B" w:rsidTr="00454AC0">
        <w:trPr>
          <w:trHeight w:val="284"/>
        </w:trPr>
        <w:tc>
          <w:tcPr>
            <w:tcW w:w="2999" w:type="pct"/>
            <w:vAlign w:val="center"/>
          </w:tcPr>
          <w:p w:rsidR="00E536A1" w:rsidRPr="006159A4" w:rsidRDefault="00082408" w:rsidP="0008240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</w:t>
            </w:r>
            <w:r w:rsidR="00E536A1" w:rsidRPr="006159A4">
              <w:rPr>
                <w:sz w:val="16"/>
                <w:szCs w:val="16"/>
              </w:rPr>
              <w:t>verall value of the material encountered?</w:t>
            </w: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36A1" w:rsidRPr="003A107B" w:rsidTr="00454AC0">
        <w:trPr>
          <w:trHeight w:val="284"/>
        </w:trPr>
        <w:tc>
          <w:tcPr>
            <w:tcW w:w="2999" w:type="pct"/>
            <w:vAlign w:val="center"/>
          </w:tcPr>
          <w:p w:rsidR="00E536A1" w:rsidRPr="006159A4" w:rsidRDefault="00082408" w:rsidP="0008240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536A1" w:rsidRPr="006159A4">
              <w:rPr>
                <w:sz w:val="16"/>
                <w:szCs w:val="16"/>
              </w:rPr>
              <w:t>he length of the course?</w:t>
            </w: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36A1" w:rsidRPr="003A107B" w:rsidTr="00454AC0">
        <w:trPr>
          <w:trHeight w:val="284"/>
        </w:trPr>
        <w:tc>
          <w:tcPr>
            <w:tcW w:w="2999" w:type="pct"/>
            <w:vAlign w:val="center"/>
          </w:tcPr>
          <w:p w:rsidR="00E536A1" w:rsidRPr="006159A4" w:rsidRDefault="00082408" w:rsidP="0008240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536A1" w:rsidRPr="006159A4">
              <w:rPr>
                <w:sz w:val="16"/>
                <w:szCs w:val="16"/>
              </w:rPr>
              <w:t>he pace of the course?</w:t>
            </w: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E536A1" w:rsidRPr="003A107B" w:rsidRDefault="00E536A1" w:rsidP="00454AC0">
            <w:pPr>
              <w:pStyle w:val="BodyText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536A1" w:rsidRPr="008C36AA" w:rsidRDefault="00E536A1" w:rsidP="00E536A1">
      <w:pPr>
        <w:pStyle w:val="TableTex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536A1" w:rsidRPr="003A107B" w:rsidTr="002733CF">
        <w:tc>
          <w:tcPr>
            <w:tcW w:w="5000" w:type="pct"/>
            <w:tcBorders>
              <w:bottom w:val="nil"/>
            </w:tcBorders>
          </w:tcPr>
          <w:p w:rsidR="00E536A1" w:rsidRPr="00E536A1" w:rsidRDefault="00D804EF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What is your overall impression of the value of the course?</w:t>
            </w:r>
          </w:p>
        </w:tc>
      </w:tr>
      <w:tr w:rsidR="00E536A1" w:rsidRPr="003A107B" w:rsidTr="002733CF">
        <w:tc>
          <w:tcPr>
            <w:tcW w:w="5000" w:type="pct"/>
            <w:tcBorders>
              <w:top w:val="nil"/>
            </w:tcBorders>
          </w:tcPr>
          <w:p w:rsidR="00E536A1" w:rsidRDefault="00E536A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D804EF" w:rsidRDefault="00D804EF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E536A1" w:rsidRDefault="00E536A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  <w:p w:rsidR="00E536A1" w:rsidRPr="003A107B" w:rsidRDefault="00E536A1" w:rsidP="002733CF">
            <w:pPr>
              <w:pStyle w:val="BodyTex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05857" w:rsidRPr="00454AC0" w:rsidRDefault="00F05857" w:rsidP="00454AC0">
      <w:pPr>
        <w:pStyle w:val="TableText"/>
        <w:rPr>
          <w:sz w:val="16"/>
          <w:szCs w:val="16"/>
        </w:rPr>
      </w:pPr>
    </w:p>
    <w:p w:rsidR="00964A86" w:rsidRDefault="00964A86" w:rsidP="00F05857">
      <w:pPr>
        <w:pStyle w:val="BodyText"/>
        <w:rPr>
          <w:rFonts w:ascii="Verdana" w:hAnsi="Verdana" w:cs="Arial"/>
          <w:sz w:val="20"/>
          <w:szCs w:val="20"/>
        </w:rPr>
      </w:pPr>
      <w:r w:rsidRPr="00964A86">
        <w:rPr>
          <w:rFonts w:ascii="Verdana" w:hAnsi="Verdana" w:cs="Arial"/>
          <w:sz w:val="32"/>
          <w:szCs w:val="32"/>
        </w:rPr>
        <w:sym w:font="Symbol" w:char="F0A0"/>
      </w:r>
      <w:r w:rsidRPr="00964A86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May we use your feedback above in our marketing material?</w:t>
      </w:r>
    </w:p>
    <w:p w:rsidR="00964A86" w:rsidRDefault="00964A86" w:rsidP="00F05857">
      <w:pPr>
        <w:pStyle w:val="BodyText"/>
        <w:rPr>
          <w:rFonts w:ascii="Verdana" w:hAnsi="Verdana" w:cs="Arial"/>
          <w:sz w:val="20"/>
          <w:szCs w:val="20"/>
        </w:rPr>
      </w:pPr>
      <w:r w:rsidRPr="00964A86">
        <w:rPr>
          <w:rFonts w:ascii="Verdana" w:hAnsi="Verdana" w:cs="Arial"/>
          <w:sz w:val="32"/>
          <w:szCs w:val="32"/>
        </w:rPr>
        <w:sym w:font="Symbol" w:char="F0A0"/>
      </w:r>
      <w:r w:rsidRPr="00964A86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Would you like to receive value added materials related to the course subject?</w:t>
      </w:r>
    </w:p>
    <w:p w:rsidR="00964A86" w:rsidRDefault="00964A86" w:rsidP="00F05857">
      <w:pPr>
        <w:pStyle w:val="BodyText"/>
        <w:rPr>
          <w:rFonts w:ascii="Verdana" w:hAnsi="Verdana" w:cs="Arial"/>
          <w:sz w:val="20"/>
          <w:szCs w:val="20"/>
        </w:rPr>
      </w:pPr>
      <w:r w:rsidRPr="00964A86">
        <w:rPr>
          <w:rFonts w:ascii="Verdana" w:hAnsi="Verdana" w:cs="Arial"/>
          <w:sz w:val="32"/>
          <w:szCs w:val="32"/>
        </w:rPr>
        <w:sym w:font="Symbol" w:char="F0A0"/>
      </w:r>
      <w:r w:rsidRPr="00964A86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Would you like more information on our other training offerings?</w:t>
      </w:r>
    </w:p>
    <w:sectPr w:rsidR="00964A86" w:rsidSect="000355BD">
      <w:headerReference w:type="default" r:id="rId9"/>
      <w:pgSz w:w="11906" w:h="16838"/>
      <w:pgMar w:top="1440" w:right="1800" w:bottom="1276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00" w:rsidRDefault="00343300">
      <w:r>
        <w:separator/>
      </w:r>
    </w:p>
  </w:endnote>
  <w:endnote w:type="continuationSeparator" w:id="0">
    <w:p w:rsidR="00343300" w:rsidRDefault="0034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D7" w:rsidRPr="00E23743" w:rsidRDefault="00817825" w:rsidP="00BD6F2E">
    <w:pPr>
      <w:pStyle w:val="Footer"/>
      <w:tabs>
        <w:tab w:val="clear" w:pos="4153"/>
        <w:tab w:val="center" w:pos="5580"/>
      </w:tabs>
      <w:rPr>
        <w:rFonts w:ascii="Verdana" w:hAnsi="Verdana"/>
        <w:color w:val="999999"/>
        <w:sz w:val="16"/>
        <w:szCs w:val="16"/>
      </w:rPr>
    </w:pPr>
    <w:r w:rsidRPr="00E23743">
      <w:rPr>
        <w:rFonts w:ascii="Verdana" w:hAnsi="Verdana"/>
        <w:color w:val="999999"/>
        <w:sz w:val="16"/>
        <w:szCs w:val="16"/>
      </w:rPr>
      <w:fldChar w:fldCharType="begin"/>
    </w:r>
    <w:r w:rsidR="004817D7" w:rsidRPr="00E23743">
      <w:rPr>
        <w:rFonts w:ascii="Verdana" w:hAnsi="Verdana"/>
        <w:color w:val="999999"/>
        <w:sz w:val="16"/>
        <w:szCs w:val="16"/>
      </w:rPr>
      <w:instrText xml:space="preserve"> FILENAME </w:instrText>
    </w:r>
    <w:r w:rsidRPr="00E23743">
      <w:rPr>
        <w:rFonts w:ascii="Verdana" w:hAnsi="Verdana"/>
        <w:color w:val="999999"/>
        <w:sz w:val="16"/>
        <w:szCs w:val="16"/>
      </w:rPr>
      <w:fldChar w:fldCharType="separate"/>
    </w:r>
    <w:r w:rsidR="00334CBF">
      <w:rPr>
        <w:rFonts w:ascii="Verdana" w:hAnsi="Verdana"/>
        <w:noProof/>
        <w:color w:val="999999"/>
        <w:sz w:val="16"/>
        <w:szCs w:val="16"/>
      </w:rPr>
      <w:t>C15_DFBK Delegate Feedback Sheet V03_01</w:t>
    </w:r>
    <w:r w:rsidRPr="00E23743">
      <w:rPr>
        <w:rFonts w:ascii="Verdana" w:hAnsi="Verdana"/>
        <w:color w:val="999999"/>
        <w:sz w:val="16"/>
        <w:szCs w:val="16"/>
      </w:rPr>
      <w:fldChar w:fldCharType="end"/>
    </w:r>
    <w:r w:rsidR="004817D7" w:rsidRPr="00E23743">
      <w:rPr>
        <w:rFonts w:ascii="Verdana" w:hAnsi="Verdana"/>
        <w:color w:val="999999"/>
        <w:sz w:val="16"/>
        <w:szCs w:val="16"/>
      </w:rPr>
      <w:tab/>
    </w:r>
    <w:r w:rsidR="004817D7" w:rsidRPr="00E23743">
      <w:rPr>
        <w:rFonts w:ascii="Verdana" w:hAnsi="Verdana"/>
        <w:color w:val="999999"/>
        <w:sz w:val="16"/>
        <w:szCs w:val="16"/>
      </w:rPr>
      <w:tab/>
      <w:t xml:space="preserve">Page </w:t>
    </w:r>
    <w:r w:rsidRPr="00E23743">
      <w:rPr>
        <w:rFonts w:ascii="Verdana" w:hAnsi="Verdana"/>
        <w:color w:val="999999"/>
        <w:sz w:val="16"/>
        <w:szCs w:val="16"/>
      </w:rPr>
      <w:fldChar w:fldCharType="begin"/>
    </w:r>
    <w:r w:rsidR="004817D7" w:rsidRPr="00E23743">
      <w:rPr>
        <w:rFonts w:ascii="Verdana" w:hAnsi="Verdana"/>
        <w:color w:val="999999"/>
        <w:sz w:val="16"/>
        <w:szCs w:val="16"/>
      </w:rPr>
      <w:instrText xml:space="preserve"> PAGE </w:instrText>
    </w:r>
    <w:r w:rsidRPr="00E23743">
      <w:rPr>
        <w:rFonts w:ascii="Verdana" w:hAnsi="Verdana"/>
        <w:color w:val="999999"/>
        <w:sz w:val="16"/>
        <w:szCs w:val="16"/>
      </w:rPr>
      <w:fldChar w:fldCharType="separate"/>
    </w:r>
    <w:r w:rsidR="00334CBF">
      <w:rPr>
        <w:rFonts w:ascii="Verdana" w:hAnsi="Verdana"/>
        <w:noProof/>
        <w:color w:val="999999"/>
        <w:sz w:val="16"/>
        <w:szCs w:val="16"/>
      </w:rPr>
      <w:t>1</w:t>
    </w:r>
    <w:r w:rsidRPr="00E23743">
      <w:rPr>
        <w:rFonts w:ascii="Verdana" w:hAnsi="Verdana"/>
        <w:color w:val="999999"/>
        <w:sz w:val="16"/>
        <w:szCs w:val="16"/>
      </w:rPr>
      <w:fldChar w:fldCharType="end"/>
    </w:r>
    <w:r w:rsidR="004817D7" w:rsidRPr="00E23743">
      <w:rPr>
        <w:rFonts w:ascii="Verdana" w:hAnsi="Verdana"/>
        <w:color w:val="999999"/>
        <w:sz w:val="16"/>
        <w:szCs w:val="16"/>
      </w:rPr>
      <w:t xml:space="preserve"> of </w:t>
    </w:r>
    <w:r w:rsidRPr="00E23743">
      <w:rPr>
        <w:rFonts w:ascii="Verdana" w:hAnsi="Verdana"/>
        <w:color w:val="999999"/>
        <w:sz w:val="16"/>
        <w:szCs w:val="16"/>
      </w:rPr>
      <w:fldChar w:fldCharType="begin"/>
    </w:r>
    <w:r w:rsidR="004817D7" w:rsidRPr="00E23743">
      <w:rPr>
        <w:rFonts w:ascii="Verdana" w:hAnsi="Verdana"/>
        <w:color w:val="999999"/>
        <w:sz w:val="16"/>
        <w:szCs w:val="16"/>
      </w:rPr>
      <w:instrText xml:space="preserve"> NUMPAGES </w:instrText>
    </w:r>
    <w:r w:rsidRPr="00E23743">
      <w:rPr>
        <w:rFonts w:ascii="Verdana" w:hAnsi="Verdana"/>
        <w:color w:val="999999"/>
        <w:sz w:val="16"/>
        <w:szCs w:val="16"/>
      </w:rPr>
      <w:fldChar w:fldCharType="separate"/>
    </w:r>
    <w:r w:rsidR="00334CBF">
      <w:rPr>
        <w:rFonts w:ascii="Verdana" w:hAnsi="Verdana"/>
        <w:noProof/>
        <w:color w:val="999999"/>
        <w:sz w:val="16"/>
        <w:szCs w:val="16"/>
      </w:rPr>
      <w:t>2</w:t>
    </w:r>
    <w:r w:rsidRPr="00E23743">
      <w:rPr>
        <w:rFonts w:ascii="Verdana" w:hAnsi="Verda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00" w:rsidRDefault="00343300">
      <w:r>
        <w:separator/>
      </w:r>
    </w:p>
  </w:footnote>
  <w:footnote w:type="continuationSeparator" w:id="0">
    <w:p w:rsidR="00343300" w:rsidRDefault="0034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07B" w:rsidRDefault="00706770" w:rsidP="003A107B">
    <w:pPr>
      <w:pStyle w:val="Header"/>
      <w:jc w:val="right"/>
    </w:pPr>
    <w:r>
      <w:rPr>
        <w:noProof/>
      </w:rPr>
      <w:drawing>
        <wp:inline distT="0" distB="0" distL="0" distR="0" wp14:anchorId="75589618" wp14:editId="62831366">
          <wp:extent cx="2158187" cy="6953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spiringProjects_V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765" cy="709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55BD" w:rsidRPr="000355BD" w:rsidRDefault="000355BD" w:rsidP="003A107B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FBF" w:rsidRDefault="00503FBF" w:rsidP="003A107B">
    <w:pPr>
      <w:pStyle w:val="Header"/>
      <w:jc w:val="right"/>
    </w:pPr>
  </w:p>
  <w:p w:rsidR="00503FBF" w:rsidRPr="000355BD" w:rsidRDefault="00503FBF" w:rsidP="003A107B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6B5"/>
    <w:multiLevelType w:val="multilevel"/>
    <w:tmpl w:val="4D00601E"/>
    <w:lvl w:ilvl="0">
      <w:start w:val="1"/>
      <w:numFmt w:val="decimal"/>
      <w:lvlText w:val="%1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2">
      <w:start w:val="1"/>
      <w:numFmt w:val="decimal"/>
      <w:pStyle w:val="AspireHeading3"/>
      <w:lvlText w:val="%1.%2.%3"/>
      <w:lvlJc w:val="left"/>
      <w:pPr>
        <w:tabs>
          <w:tab w:val="num" w:pos="2187"/>
        </w:tabs>
        <w:ind w:left="218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1"/>
        </w:tabs>
        <w:ind w:left="22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1" w15:restartNumberingAfterBreak="0">
    <w:nsid w:val="60FA2007"/>
    <w:multiLevelType w:val="multilevel"/>
    <w:tmpl w:val="7B6EAB0E"/>
    <w:lvl w:ilvl="0">
      <w:start w:val="1"/>
      <w:numFmt w:val="decimal"/>
      <w:pStyle w:val="Aspire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spire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EEE01EA"/>
    <w:multiLevelType w:val="hybridMultilevel"/>
    <w:tmpl w:val="63180C84"/>
    <w:lvl w:ilvl="0" w:tplc="9216E5B6">
      <w:start w:val="1"/>
      <w:numFmt w:val="bullet"/>
      <w:pStyle w:val="AspireListBullet1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16"/>
      </w:rPr>
    </w:lvl>
    <w:lvl w:ilvl="1" w:tplc="33D85A4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D3DEABEC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5459A8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1D3278AC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CF56BB68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24B81EBC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747413B6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B08214D4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93"/>
    <w:rsid w:val="00025E11"/>
    <w:rsid w:val="000310C9"/>
    <w:rsid w:val="000355BD"/>
    <w:rsid w:val="000434BE"/>
    <w:rsid w:val="00044C25"/>
    <w:rsid w:val="0004501C"/>
    <w:rsid w:val="00063FFE"/>
    <w:rsid w:val="000647BC"/>
    <w:rsid w:val="00077193"/>
    <w:rsid w:val="00082408"/>
    <w:rsid w:val="000902CD"/>
    <w:rsid w:val="000916C8"/>
    <w:rsid w:val="00097281"/>
    <w:rsid w:val="000B34EE"/>
    <w:rsid w:val="000B38E5"/>
    <w:rsid w:val="000B3911"/>
    <w:rsid w:val="000C2774"/>
    <w:rsid w:val="000F5F3D"/>
    <w:rsid w:val="00101695"/>
    <w:rsid w:val="0010582A"/>
    <w:rsid w:val="00113353"/>
    <w:rsid w:val="00114100"/>
    <w:rsid w:val="0011754C"/>
    <w:rsid w:val="00137990"/>
    <w:rsid w:val="00141CE2"/>
    <w:rsid w:val="001458FC"/>
    <w:rsid w:val="00150D96"/>
    <w:rsid w:val="00162D06"/>
    <w:rsid w:val="00164211"/>
    <w:rsid w:val="00166C41"/>
    <w:rsid w:val="00184AFF"/>
    <w:rsid w:val="00197283"/>
    <w:rsid w:val="00197697"/>
    <w:rsid w:val="001A2D37"/>
    <w:rsid w:val="001B0824"/>
    <w:rsid w:val="001B44A2"/>
    <w:rsid w:val="001C3428"/>
    <w:rsid w:val="001D3B4C"/>
    <w:rsid w:val="001E735F"/>
    <w:rsid w:val="00200A6E"/>
    <w:rsid w:val="002733CF"/>
    <w:rsid w:val="0028251A"/>
    <w:rsid w:val="002A51B5"/>
    <w:rsid w:val="002B0183"/>
    <w:rsid w:val="002B1C22"/>
    <w:rsid w:val="002B496D"/>
    <w:rsid w:val="002B69DA"/>
    <w:rsid w:val="002D0074"/>
    <w:rsid w:val="002D0F7C"/>
    <w:rsid w:val="00301F59"/>
    <w:rsid w:val="00334CBF"/>
    <w:rsid w:val="00343300"/>
    <w:rsid w:val="00350C41"/>
    <w:rsid w:val="00350D82"/>
    <w:rsid w:val="00374151"/>
    <w:rsid w:val="003A107B"/>
    <w:rsid w:val="003B7DAD"/>
    <w:rsid w:val="003C3386"/>
    <w:rsid w:val="0040129B"/>
    <w:rsid w:val="004107F6"/>
    <w:rsid w:val="004121FA"/>
    <w:rsid w:val="00415F33"/>
    <w:rsid w:val="00427760"/>
    <w:rsid w:val="00432921"/>
    <w:rsid w:val="00454AC0"/>
    <w:rsid w:val="004817D7"/>
    <w:rsid w:val="00484131"/>
    <w:rsid w:val="004B5760"/>
    <w:rsid w:val="004B76E9"/>
    <w:rsid w:val="004E11D3"/>
    <w:rsid w:val="00503FBF"/>
    <w:rsid w:val="00504962"/>
    <w:rsid w:val="0051324B"/>
    <w:rsid w:val="0052729D"/>
    <w:rsid w:val="005335AD"/>
    <w:rsid w:val="00536C01"/>
    <w:rsid w:val="0054280A"/>
    <w:rsid w:val="00544198"/>
    <w:rsid w:val="00550B66"/>
    <w:rsid w:val="00552EA8"/>
    <w:rsid w:val="00572161"/>
    <w:rsid w:val="0058228E"/>
    <w:rsid w:val="00585458"/>
    <w:rsid w:val="005B28E1"/>
    <w:rsid w:val="005C48BF"/>
    <w:rsid w:val="005C5C82"/>
    <w:rsid w:val="005D1CD5"/>
    <w:rsid w:val="005E2C71"/>
    <w:rsid w:val="005E3CEF"/>
    <w:rsid w:val="006159A4"/>
    <w:rsid w:val="00617CE5"/>
    <w:rsid w:val="006356A2"/>
    <w:rsid w:val="0064629F"/>
    <w:rsid w:val="00662BD0"/>
    <w:rsid w:val="00691C2C"/>
    <w:rsid w:val="00697F68"/>
    <w:rsid w:val="006A5CAD"/>
    <w:rsid w:val="006C0565"/>
    <w:rsid w:val="006E73D7"/>
    <w:rsid w:val="006F1D16"/>
    <w:rsid w:val="006F439E"/>
    <w:rsid w:val="006F48A7"/>
    <w:rsid w:val="006F4A08"/>
    <w:rsid w:val="00706770"/>
    <w:rsid w:val="00713F58"/>
    <w:rsid w:val="007154FE"/>
    <w:rsid w:val="00735E56"/>
    <w:rsid w:val="0074289B"/>
    <w:rsid w:val="00745E75"/>
    <w:rsid w:val="00753F7C"/>
    <w:rsid w:val="00776BC2"/>
    <w:rsid w:val="00786E53"/>
    <w:rsid w:val="007A45D6"/>
    <w:rsid w:val="007B0DD5"/>
    <w:rsid w:val="007B5CD1"/>
    <w:rsid w:val="007E566A"/>
    <w:rsid w:val="00817825"/>
    <w:rsid w:val="008234B4"/>
    <w:rsid w:val="0082467B"/>
    <w:rsid w:val="00830026"/>
    <w:rsid w:val="00830A1D"/>
    <w:rsid w:val="00833CB6"/>
    <w:rsid w:val="008432CB"/>
    <w:rsid w:val="0084369F"/>
    <w:rsid w:val="00847F6E"/>
    <w:rsid w:val="00862CF2"/>
    <w:rsid w:val="00866912"/>
    <w:rsid w:val="00866BE0"/>
    <w:rsid w:val="008738B1"/>
    <w:rsid w:val="00884436"/>
    <w:rsid w:val="008976F4"/>
    <w:rsid w:val="008A7BD3"/>
    <w:rsid w:val="008B7B26"/>
    <w:rsid w:val="008C1C8C"/>
    <w:rsid w:val="008C36AA"/>
    <w:rsid w:val="008C4EFA"/>
    <w:rsid w:val="008E4F85"/>
    <w:rsid w:val="008F0D12"/>
    <w:rsid w:val="00911CA2"/>
    <w:rsid w:val="0091580F"/>
    <w:rsid w:val="0092150B"/>
    <w:rsid w:val="00921977"/>
    <w:rsid w:val="0093179E"/>
    <w:rsid w:val="00935D0B"/>
    <w:rsid w:val="00943159"/>
    <w:rsid w:val="00946CCD"/>
    <w:rsid w:val="009471A2"/>
    <w:rsid w:val="009478F9"/>
    <w:rsid w:val="009528EB"/>
    <w:rsid w:val="00962721"/>
    <w:rsid w:val="00964124"/>
    <w:rsid w:val="00964A86"/>
    <w:rsid w:val="00965EF7"/>
    <w:rsid w:val="00971310"/>
    <w:rsid w:val="009748A9"/>
    <w:rsid w:val="009829C0"/>
    <w:rsid w:val="00985009"/>
    <w:rsid w:val="00986C65"/>
    <w:rsid w:val="00987756"/>
    <w:rsid w:val="009905C0"/>
    <w:rsid w:val="009A0E9E"/>
    <w:rsid w:val="009C2E6E"/>
    <w:rsid w:val="009D0262"/>
    <w:rsid w:val="009D3468"/>
    <w:rsid w:val="009E724B"/>
    <w:rsid w:val="009E7368"/>
    <w:rsid w:val="00A0316C"/>
    <w:rsid w:val="00A0398E"/>
    <w:rsid w:val="00A2511E"/>
    <w:rsid w:val="00A42C6A"/>
    <w:rsid w:val="00A474E6"/>
    <w:rsid w:val="00A57EEB"/>
    <w:rsid w:val="00A9289F"/>
    <w:rsid w:val="00AB58C1"/>
    <w:rsid w:val="00AE0274"/>
    <w:rsid w:val="00AE2A7D"/>
    <w:rsid w:val="00AE3CA1"/>
    <w:rsid w:val="00AF31DC"/>
    <w:rsid w:val="00B10770"/>
    <w:rsid w:val="00B10B7F"/>
    <w:rsid w:val="00B13D83"/>
    <w:rsid w:val="00B1506D"/>
    <w:rsid w:val="00B212F2"/>
    <w:rsid w:val="00B27A7E"/>
    <w:rsid w:val="00B34242"/>
    <w:rsid w:val="00B57718"/>
    <w:rsid w:val="00B638D8"/>
    <w:rsid w:val="00B651E7"/>
    <w:rsid w:val="00B81D36"/>
    <w:rsid w:val="00B82101"/>
    <w:rsid w:val="00B95F46"/>
    <w:rsid w:val="00BB4FE8"/>
    <w:rsid w:val="00BC3235"/>
    <w:rsid w:val="00BD117A"/>
    <w:rsid w:val="00BD249A"/>
    <w:rsid w:val="00BD6F2E"/>
    <w:rsid w:val="00BD7C89"/>
    <w:rsid w:val="00BE220D"/>
    <w:rsid w:val="00BE717E"/>
    <w:rsid w:val="00C110F6"/>
    <w:rsid w:val="00C151D5"/>
    <w:rsid w:val="00C15BBF"/>
    <w:rsid w:val="00C24606"/>
    <w:rsid w:val="00C361BC"/>
    <w:rsid w:val="00C601FA"/>
    <w:rsid w:val="00C6708B"/>
    <w:rsid w:val="00C709AF"/>
    <w:rsid w:val="00C84D91"/>
    <w:rsid w:val="00C967F0"/>
    <w:rsid w:val="00CA094C"/>
    <w:rsid w:val="00CA24EB"/>
    <w:rsid w:val="00CA3B9F"/>
    <w:rsid w:val="00CA72C2"/>
    <w:rsid w:val="00CB3DE7"/>
    <w:rsid w:val="00CC1530"/>
    <w:rsid w:val="00CC1BC8"/>
    <w:rsid w:val="00CC2ABC"/>
    <w:rsid w:val="00CC3AAF"/>
    <w:rsid w:val="00CC53E7"/>
    <w:rsid w:val="00CE5EFF"/>
    <w:rsid w:val="00D0647D"/>
    <w:rsid w:val="00D15711"/>
    <w:rsid w:val="00D22D1D"/>
    <w:rsid w:val="00D239A7"/>
    <w:rsid w:val="00D50E4C"/>
    <w:rsid w:val="00D612A0"/>
    <w:rsid w:val="00D804EF"/>
    <w:rsid w:val="00D9712E"/>
    <w:rsid w:val="00DB0FF6"/>
    <w:rsid w:val="00DB5CD9"/>
    <w:rsid w:val="00DC1B32"/>
    <w:rsid w:val="00DC6730"/>
    <w:rsid w:val="00DF69E8"/>
    <w:rsid w:val="00E00630"/>
    <w:rsid w:val="00E036CF"/>
    <w:rsid w:val="00E046C9"/>
    <w:rsid w:val="00E23743"/>
    <w:rsid w:val="00E27255"/>
    <w:rsid w:val="00E4113A"/>
    <w:rsid w:val="00E43125"/>
    <w:rsid w:val="00E536A1"/>
    <w:rsid w:val="00E557BE"/>
    <w:rsid w:val="00E7197F"/>
    <w:rsid w:val="00E73969"/>
    <w:rsid w:val="00E77600"/>
    <w:rsid w:val="00E838D2"/>
    <w:rsid w:val="00EA0093"/>
    <w:rsid w:val="00EC5A23"/>
    <w:rsid w:val="00ED27F4"/>
    <w:rsid w:val="00ED49AE"/>
    <w:rsid w:val="00ED7EB3"/>
    <w:rsid w:val="00EE335C"/>
    <w:rsid w:val="00EF40DB"/>
    <w:rsid w:val="00EF7530"/>
    <w:rsid w:val="00F05857"/>
    <w:rsid w:val="00F41CB1"/>
    <w:rsid w:val="00F541C5"/>
    <w:rsid w:val="00F63B1E"/>
    <w:rsid w:val="00F65DE1"/>
    <w:rsid w:val="00F671F5"/>
    <w:rsid w:val="00F73917"/>
    <w:rsid w:val="00FC1E0A"/>
    <w:rsid w:val="00FC3B23"/>
    <w:rsid w:val="00FC5834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E45D9A-E272-4EFA-B294-3D2852BF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124"/>
    <w:rPr>
      <w:sz w:val="24"/>
      <w:szCs w:val="24"/>
    </w:rPr>
  </w:style>
  <w:style w:type="paragraph" w:styleId="Heading4">
    <w:name w:val="heading 4"/>
    <w:basedOn w:val="Normal"/>
    <w:next w:val="Normal"/>
    <w:qFormat/>
    <w:rsid w:val="006F4A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F4A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pireHeading1">
    <w:name w:val="Aspire Heading 1"/>
    <w:basedOn w:val="Normal"/>
    <w:next w:val="BodyText"/>
    <w:rsid w:val="006F4A08"/>
    <w:pPr>
      <w:keepNext/>
      <w:numPr>
        <w:numId w:val="2"/>
      </w:numPr>
      <w:spacing w:before="360" w:after="240"/>
      <w:outlineLvl w:val="0"/>
    </w:pPr>
    <w:rPr>
      <w:rFonts w:ascii="Verdana" w:hAnsi="Verdana"/>
      <w:b/>
      <w:color w:val="0000FF"/>
      <w:sz w:val="32"/>
      <w:szCs w:val="32"/>
      <w:lang w:eastAsia="en-US"/>
    </w:rPr>
  </w:style>
  <w:style w:type="paragraph" w:styleId="BodyText">
    <w:name w:val="Body Text"/>
    <w:basedOn w:val="Normal"/>
    <w:rsid w:val="006F4A08"/>
    <w:pPr>
      <w:spacing w:after="120"/>
    </w:pPr>
  </w:style>
  <w:style w:type="paragraph" w:customStyle="1" w:styleId="AspireHeading1NonTOC">
    <w:name w:val="Aspire Heading 1 NonTOC"/>
    <w:basedOn w:val="AspireHeading1"/>
    <w:next w:val="BodyText"/>
    <w:rsid w:val="006F4A08"/>
    <w:pPr>
      <w:numPr>
        <w:numId w:val="0"/>
      </w:numPr>
    </w:pPr>
  </w:style>
  <w:style w:type="paragraph" w:customStyle="1" w:styleId="AspireHeading1Appendix">
    <w:name w:val="Aspire Heading 1 Appendix"/>
    <w:basedOn w:val="AspireHeading1NonTOC"/>
    <w:rsid w:val="006F4A08"/>
  </w:style>
  <w:style w:type="paragraph" w:customStyle="1" w:styleId="AspireHeading2">
    <w:name w:val="Aspire Heading 2"/>
    <w:basedOn w:val="AspireHeading1"/>
    <w:next w:val="BodyText"/>
    <w:autoRedefine/>
    <w:rsid w:val="006F4A08"/>
    <w:pPr>
      <w:numPr>
        <w:ilvl w:val="1"/>
      </w:numPr>
      <w:spacing w:before="240" w:after="120"/>
      <w:outlineLvl w:val="1"/>
    </w:pPr>
    <w:rPr>
      <w:sz w:val="24"/>
      <w:szCs w:val="24"/>
    </w:rPr>
  </w:style>
  <w:style w:type="paragraph" w:customStyle="1" w:styleId="AspireHeading2NonTOC">
    <w:name w:val="Aspire Heading 2 NonTOC"/>
    <w:basedOn w:val="AspireHeading2"/>
    <w:next w:val="BodyText"/>
    <w:rsid w:val="006F4A08"/>
    <w:pPr>
      <w:numPr>
        <w:ilvl w:val="0"/>
        <w:numId w:val="0"/>
      </w:numPr>
    </w:pPr>
  </w:style>
  <w:style w:type="paragraph" w:customStyle="1" w:styleId="AspireHeading2Appendix">
    <w:name w:val="Aspire Heading 2 Appendix"/>
    <w:basedOn w:val="AspireHeading2NonTOC"/>
    <w:next w:val="BodyText"/>
    <w:rsid w:val="006F4A08"/>
    <w:rPr>
      <w:lang w:eastAsia="en-AU"/>
    </w:rPr>
  </w:style>
  <w:style w:type="paragraph" w:customStyle="1" w:styleId="AspireHeading3">
    <w:name w:val="Aspire Heading 3"/>
    <w:basedOn w:val="Normal"/>
    <w:next w:val="BodyText"/>
    <w:rsid w:val="006F4A08"/>
    <w:pPr>
      <w:keepNext/>
      <w:numPr>
        <w:ilvl w:val="2"/>
        <w:numId w:val="3"/>
      </w:numPr>
      <w:tabs>
        <w:tab w:val="left" w:pos="851"/>
      </w:tabs>
      <w:spacing w:before="120" w:after="120"/>
      <w:outlineLvl w:val="2"/>
    </w:pPr>
    <w:rPr>
      <w:rFonts w:ascii="Verdana" w:hAnsi="Verdana"/>
      <w:b/>
      <w:color w:val="0000FF"/>
      <w:sz w:val="20"/>
      <w:szCs w:val="20"/>
      <w:lang w:eastAsia="en-US"/>
    </w:rPr>
  </w:style>
  <w:style w:type="paragraph" w:customStyle="1" w:styleId="AspireHeading3NonTOC">
    <w:name w:val="Aspire Heading 3 NonTOC"/>
    <w:basedOn w:val="Normal"/>
    <w:next w:val="BodyText"/>
    <w:rsid w:val="006F4A08"/>
    <w:pPr>
      <w:keepNext/>
      <w:spacing w:after="120"/>
      <w:ind w:left="1701"/>
      <w:outlineLvl w:val="2"/>
    </w:pPr>
    <w:rPr>
      <w:rFonts w:ascii="Verdana" w:hAnsi="Verdana"/>
      <w:b/>
      <w:color w:val="3366FF"/>
      <w:sz w:val="20"/>
      <w:szCs w:val="20"/>
      <w:lang w:eastAsia="en-US"/>
    </w:rPr>
  </w:style>
  <w:style w:type="paragraph" w:customStyle="1" w:styleId="AspireHeading3Appendix">
    <w:name w:val="Aspire Heading 3 Appendix"/>
    <w:basedOn w:val="AspireHeading3NonTOC"/>
    <w:next w:val="BodyText"/>
    <w:rsid w:val="006F4A08"/>
  </w:style>
  <w:style w:type="paragraph" w:customStyle="1" w:styleId="AspireHeading3Unnum">
    <w:name w:val="Aspire Heading 3 Unnum"/>
    <w:basedOn w:val="Normal"/>
    <w:rsid w:val="006F4A08"/>
    <w:pPr>
      <w:keepNext/>
      <w:spacing w:after="120"/>
      <w:ind w:left="1701"/>
      <w:outlineLvl w:val="2"/>
    </w:pPr>
    <w:rPr>
      <w:rFonts w:ascii="Verdana" w:hAnsi="Verdana"/>
      <w:b/>
      <w:color w:val="3366FF"/>
      <w:sz w:val="20"/>
      <w:szCs w:val="20"/>
      <w:lang w:eastAsia="en-US"/>
    </w:rPr>
  </w:style>
  <w:style w:type="paragraph" w:customStyle="1" w:styleId="AspireListBullet1">
    <w:name w:val="Aspire List Bullet 1"/>
    <w:basedOn w:val="Normal"/>
    <w:rsid w:val="006F4A08"/>
    <w:pPr>
      <w:numPr>
        <w:numId w:val="4"/>
      </w:numPr>
    </w:pPr>
  </w:style>
  <w:style w:type="paragraph" w:customStyle="1" w:styleId="AspireRowHdr">
    <w:name w:val="Aspire Row Hdr"/>
    <w:basedOn w:val="Heading5"/>
    <w:rsid w:val="006F4A08"/>
    <w:pPr>
      <w:spacing w:before="0" w:after="0"/>
    </w:pPr>
    <w:rPr>
      <w:rFonts w:ascii="Verdana" w:hAnsi="Verdana"/>
      <w:bCs w:val="0"/>
      <w:i w:val="0"/>
      <w:iCs w:val="0"/>
      <w:color w:val="3366FF"/>
      <w:sz w:val="20"/>
      <w:szCs w:val="20"/>
      <w:lang w:eastAsia="en-US"/>
    </w:rPr>
  </w:style>
  <w:style w:type="paragraph" w:customStyle="1" w:styleId="TableText">
    <w:name w:val="Table Text"/>
    <w:basedOn w:val="Normal"/>
    <w:rsid w:val="006F4A08"/>
    <w:rPr>
      <w:rFonts w:ascii="Verdana" w:hAnsi="Verdana"/>
      <w:sz w:val="20"/>
    </w:rPr>
  </w:style>
  <w:style w:type="paragraph" w:customStyle="1" w:styleId="TableHeaderText">
    <w:name w:val="Table Header Text"/>
    <w:basedOn w:val="TableText"/>
    <w:rsid w:val="006F4A08"/>
    <w:pPr>
      <w:jc w:val="center"/>
    </w:pPr>
    <w:rPr>
      <w:b/>
    </w:rPr>
  </w:style>
  <w:style w:type="paragraph" w:customStyle="1" w:styleId="TitlePageDocName">
    <w:name w:val="Title Page Doc Name"/>
    <w:basedOn w:val="Heading4"/>
    <w:rsid w:val="006F4A08"/>
    <w:pPr>
      <w:keepNext w:val="0"/>
      <w:spacing w:before="0" w:after="0"/>
    </w:pPr>
    <w:rPr>
      <w:rFonts w:ascii="Verdana" w:hAnsi="Verdana"/>
      <w:bCs w:val="0"/>
      <w:color w:val="0000FF"/>
      <w:sz w:val="32"/>
      <w:szCs w:val="32"/>
      <w:lang w:eastAsia="en-US"/>
    </w:rPr>
  </w:style>
  <w:style w:type="paragraph" w:customStyle="1" w:styleId="TitlePageHdr">
    <w:name w:val="Title Page Hdr"/>
    <w:basedOn w:val="Header"/>
    <w:rsid w:val="006F4A08"/>
    <w:pPr>
      <w:pBdr>
        <w:bottom w:val="single" w:sz="4" w:space="6" w:color="3366FF"/>
      </w:pBdr>
      <w:tabs>
        <w:tab w:val="clear" w:pos="4153"/>
        <w:tab w:val="clear" w:pos="8306"/>
        <w:tab w:val="center" w:pos="4320"/>
        <w:tab w:val="right" w:pos="9360"/>
      </w:tabs>
      <w:spacing w:after="120"/>
      <w:jc w:val="right"/>
    </w:pPr>
    <w:rPr>
      <w:rFonts w:ascii="Verdana" w:hAnsi="Verdana"/>
      <w:color w:val="3366FF"/>
      <w:sz w:val="20"/>
      <w:szCs w:val="20"/>
      <w:lang w:eastAsia="en-US"/>
    </w:rPr>
  </w:style>
  <w:style w:type="paragraph" w:styleId="Header">
    <w:name w:val="header"/>
    <w:basedOn w:val="Normal"/>
    <w:rsid w:val="006F4A08"/>
    <w:pPr>
      <w:tabs>
        <w:tab w:val="center" w:pos="4153"/>
        <w:tab w:val="right" w:pos="8306"/>
      </w:tabs>
    </w:pPr>
  </w:style>
  <w:style w:type="paragraph" w:customStyle="1" w:styleId="TitlePageProjName">
    <w:name w:val="Title Page Proj Name"/>
    <w:basedOn w:val="TitlePageDocName"/>
    <w:rsid w:val="006F4A08"/>
  </w:style>
  <w:style w:type="paragraph" w:customStyle="1" w:styleId="TitlePageTableHdr">
    <w:name w:val="Title Page Table Hdr"/>
    <w:basedOn w:val="Heading5"/>
    <w:rsid w:val="006F4A08"/>
    <w:pPr>
      <w:spacing w:before="0" w:after="0"/>
    </w:pPr>
    <w:rPr>
      <w:rFonts w:ascii="Verdana" w:hAnsi="Verdana"/>
      <w:bCs w:val="0"/>
      <w:i w:val="0"/>
      <w:iCs w:val="0"/>
      <w:color w:val="3366FF"/>
      <w:sz w:val="20"/>
      <w:szCs w:val="20"/>
      <w:lang w:eastAsia="en-US"/>
    </w:rPr>
  </w:style>
  <w:style w:type="paragraph" w:customStyle="1" w:styleId="TitlePageTableText">
    <w:name w:val="Title Page Table Text"/>
    <w:basedOn w:val="Normal"/>
    <w:rsid w:val="006F4A08"/>
    <w:rPr>
      <w:rFonts w:ascii="Verdana" w:hAnsi="Verdana"/>
      <w:sz w:val="20"/>
      <w:lang w:eastAsia="en-US"/>
    </w:rPr>
  </w:style>
  <w:style w:type="paragraph" w:styleId="TOC1">
    <w:name w:val="toc 1"/>
    <w:basedOn w:val="Normal"/>
    <w:next w:val="Normal"/>
    <w:autoRedefine/>
    <w:semiHidden/>
    <w:rsid w:val="006F4A08"/>
    <w:pPr>
      <w:keepNext/>
      <w:tabs>
        <w:tab w:val="left" w:pos="1134"/>
        <w:tab w:val="right" w:leader="dot" w:pos="7938"/>
      </w:tabs>
      <w:spacing w:before="120" w:after="60"/>
      <w:ind w:left="567"/>
    </w:pPr>
    <w:rPr>
      <w:rFonts w:ascii="Verdana" w:hAnsi="Verdana"/>
      <w:b/>
      <w:color w:val="000080"/>
      <w:sz w:val="22"/>
      <w:szCs w:val="22"/>
      <w:lang w:val="nl-NL" w:eastAsia="en-US"/>
    </w:rPr>
  </w:style>
  <w:style w:type="paragraph" w:styleId="TOC2">
    <w:name w:val="toc 2"/>
    <w:basedOn w:val="Normal"/>
    <w:next w:val="Normal"/>
    <w:autoRedefine/>
    <w:semiHidden/>
    <w:rsid w:val="006F4A08"/>
    <w:pPr>
      <w:tabs>
        <w:tab w:val="left" w:pos="1701"/>
        <w:tab w:val="right" w:leader="dot" w:pos="7938"/>
      </w:tabs>
      <w:spacing w:before="60"/>
      <w:ind w:left="1701" w:hanging="567"/>
    </w:pPr>
    <w:rPr>
      <w:rFonts w:ascii="Verdana" w:hAnsi="Verdana"/>
      <w:noProof/>
      <w:color w:val="3366FF"/>
      <w:sz w:val="20"/>
      <w:szCs w:val="20"/>
      <w:lang w:val="nl-NL" w:eastAsia="en-US"/>
    </w:rPr>
  </w:style>
  <w:style w:type="paragraph" w:styleId="TOC3">
    <w:name w:val="toc 3"/>
    <w:basedOn w:val="Normal"/>
    <w:next w:val="Normal"/>
    <w:autoRedefine/>
    <w:semiHidden/>
    <w:rsid w:val="006F4A08"/>
    <w:pPr>
      <w:tabs>
        <w:tab w:val="right" w:leader="dot" w:pos="7938"/>
      </w:tabs>
      <w:ind w:left="2268" w:hanging="567"/>
    </w:pPr>
    <w:rPr>
      <w:rFonts w:ascii="Verdana" w:hAnsi="Verdana"/>
      <w:sz w:val="18"/>
      <w:lang w:val="nl-NL" w:eastAsia="en-US"/>
    </w:rPr>
  </w:style>
  <w:style w:type="paragraph" w:styleId="TOC4">
    <w:name w:val="toc 4"/>
    <w:basedOn w:val="Normal"/>
    <w:next w:val="Normal"/>
    <w:autoRedefine/>
    <w:semiHidden/>
    <w:rsid w:val="006F4A08"/>
    <w:pPr>
      <w:ind w:left="720"/>
    </w:pPr>
    <w:rPr>
      <w:lang w:eastAsia="en-US"/>
    </w:rPr>
  </w:style>
  <w:style w:type="paragraph" w:styleId="TOC5">
    <w:name w:val="toc 5"/>
    <w:basedOn w:val="Normal"/>
    <w:next w:val="Normal"/>
    <w:autoRedefine/>
    <w:semiHidden/>
    <w:rsid w:val="006F4A08"/>
    <w:pPr>
      <w:ind w:left="960"/>
    </w:pPr>
    <w:rPr>
      <w:lang w:eastAsia="en-US"/>
    </w:rPr>
  </w:style>
  <w:style w:type="paragraph" w:styleId="TOC6">
    <w:name w:val="toc 6"/>
    <w:basedOn w:val="Normal"/>
    <w:next w:val="Normal"/>
    <w:autoRedefine/>
    <w:semiHidden/>
    <w:rsid w:val="006F4A08"/>
    <w:pPr>
      <w:ind w:left="1200"/>
    </w:pPr>
    <w:rPr>
      <w:lang w:eastAsia="en-US"/>
    </w:rPr>
  </w:style>
  <w:style w:type="paragraph" w:styleId="TOC7">
    <w:name w:val="toc 7"/>
    <w:basedOn w:val="Normal"/>
    <w:next w:val="Normal"/>
    <w:autoRedefine/>
    <w:semiHidden/>
    <w:rsid w:val="006F4A08"/>
    <w:pPr>
      <w:ind w:left="1440"/>
    </w:pPr>
    <w:rPr>
      <w:lang w:eastAsia="en-US"/>
    </w:rPr>
  </w:style>
  <w:style w:type="paragraph" w:styleId="TOC8">
    <w:name w:val="toc 8"/>
    <w:basedOn w:val="Normal"/>
    <w:next w:val="Normal"/>
    <w:autoRedefine/>
    <w:semiHidden/>
    <w:rsid w:val="006F4A08"/>
    <w:pPr>
      <w:ind w:left="1680"/>
    </w:pPr>
    <w:rPr>
      <w:lang w:eastAsia="en-US"/>
    </w:rPr>
  </w:style>
  <w:style w:type="paragraph" w:styleId="TOC9">
    <w:name w:val="toc 9"/>
    <w:basedOn w:val="Normal"/>
    <w:next w:val="Normal"/>
    <w:autoRedefine/>
    <w:semiHidden/>
    <w:rsid w:val="006F4A08"/>
    <w:pPr>
      <w:ind w:left="1920"/>
    </w:pPr>
    <w:rPr>
      <w:lang w:eastAsia="en-US"/>
    </w:rPr>
  </w:style>
  <w:style w:type="paragraph" w:customStyle="1" w:styleId="TOCTitle">
    <w:name w:val="TOC Title"/>
    <w:basedOn w:val="Normal"/>
    <w:rsid w:val="006F4A08"/>
    <w:pPr>
      <w:widowControl w:val="0"/>
    </w:pPr>
    <w:rPr>
      <w:rFonts w:ascii="Arial" w:hAnsi="Arial"/>
      <w:b/>
      <w:sz w:val="32"/>
      <w:lang w:val="en-GB" w:eastAsia="en-US"/>
    </w:rPr>
  </w:style>
  <w:style w:type="paragraph" w:customStyle="1" w:styleId="TOCItem">
    <w:name w:val="TOCItem"/>
    <w:basedOn w:val="Normal"/>
    <w:rsid w:val="006F4A08"/>
    <w:pPr>
      <w:tabs>
        <w:tab w:val="left" w:leader="dot" w:pos="7061"/>
        <w:tab w:val="right" w:pos="7524"/>
      </w:tabs>
      <w:spacing w:before="60" w:after="60"/>
      <w:ind w:right="465"/>
    </w:pPr>
    <w:rPr>
      <w:lang w:eastAsia="en-US"/>
    </w:rPr>
  </w:style>
  <w:style w:type="paragraph" w:customStyle="1" w:styleId="TOCStem">
    <w:name w:val="TOCStem"/>
    <w:basedOn w:val="Normal"/>
    <w:rsid w:val="006F4A08"/>
    <w:rPr>
      <w:lang w:eastAsia="en-US"/>
    </w:rPr>
  </w:style>
  <w:style w:type="paragraph" w:styleId="Footer">
    <w:name w:val="footer"/>
    <w:basedOn w:val="Normal"/>
    <w:rsid w:val="00E2374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0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1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107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097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97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Report</vt:lpstr>
    </vt:vector>
  </TitlesOfParts>
  <Company>PS PC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Report</dc:title>
  <dc:creator>Geoff Rankins</dc:creator>
  <cp:lastModifiedBy>Geoff Rankins</cp:lastModifiedBy>
  <cp:revision>3</cp:revision>
  <cp:lastPrinted>2013-03-22T05:39:00Z</cp:lastPrinted>
  <dcterms:created xsi:type="dcterms:W3CDTF">2018-06-21T11:54:00Z</dcterms:created>
  <dcterms:modified xsi:type="dcterms:W3CDTF">2018-06-21T11:56:00Z</dcterms:modified>
</cp:coreProperties>
</file>